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97899" w14:textId="0686AF14" w:rsidR="00D86363" w:rsidRDefault="00D86363" w:rsidP="00D86363">
      <w:pPr>
        <w:rPr>
          <w:b/>
          <w:bCs/>
        </w:rPr>
      </w:pPr>
      <w:r w:rsidRPr="00D86363">
        <w:rPr>
          <w:rFonts w:ascii="Segoe UI Emoji" w:hAnsi="Segoe UI Emoji" w:cs="Segoe UI Emoji"/>
        </w:rPr>
        <w:t>🎨</w:t>
      </w:r>
      <w:r>
        <w:rPr>
          <w:rFonts w:ascii="Segoe UI Emoji" w:hAnsi="Segoe UI Emoji" w:cs="Segoe UI Emoji"/>
        </w:rPr>
        <w:t xml:space="preserve"> EMAIL BLAST TEMPLATE </w:t>
      </w:r>
      <w:r w:rsidRPr="00D86363">
        <w:rPr>
          <w:rFonts w:ascii="Segoe UI Emoji" w:hAnsi="Segoe UI Emoji" w:cs="Segoe UI Emoji"/>
        </w:rPr>
        <w:t>🎨</w:t>
      </w:r>
    </w:p>
    <w:p w14:paraId="45EC3421" w14:textId="77777777" w:rsidR="00D86363" w:rsidRDefault="00D86363" w:rsidP="00D86363">
      <w:pPr>
        <w:rPr>
          <w:b/>
          <w:bCs/>
        </w:rPr>
      </w:pPr>
    </w:p>
    <w:p w14:paraId="6F98E2D8" w14:textId="6CC4688F" w:rsidR="00D86363" w:rsidRPr="00D86363" w:rsidRDefault="00D86363" w:rsidP="00D86363">
      <w:r w:rsidRPr="00D86363">
        <w:rPr>
          <w:b/>
          <w:bCs/>
        </w:rPr>
        <w:t>Subject Line Ideas (Pick Your Favorite!):</w:t>
      </w:r>
      <w:r w:rsidRPr="00D86363">
        <w:br/>
      </w:r>
      <w:r w:rsidRPr="00D86363">
        <w:rPr>
          <w:rFonts w:ascii="Segoe UI Emoji" w:hAnsi="Segoe UI Emoji" w:cs="Segoe UI Emoji"/>
        </w:rPr>
        <w:t>🎨</w:t>
      </w:r>
      <w:r w:rsidRPr="00D86363">
        <w:t xml:space="preserve"> Last Chance to Order Your Child’s Artwork Keepsakes!</w:t>
      </w:r>
      <w:r w:rsidRPr="00D86363">
        <w:br/>
      </w:r>
      <w:r w:rsidRPr="00D86363">
        <w:rPr>
          <w:rFonts w:ascii="Segoe UI Emoji" w:hAnsi="Segoe UI Emoji" w:cs="Segoe UI Emoji"/>
        </w:rPr>
        <w:t>🖌️</w:t>
      </w:r>
      <w:r w:rsidRPr="00D86363">
        <w:t xml:space="preserve"> Don't Miss Out – Order by [Insert Date]!</w:t>
      </w:r>
      <w:r w:rsidRPr="00D86363">
        <w:br/>
      </w:r>
      <w:r w:rsidRPr="00D86363">
        <w:rPr>
          <w:rFonts w:ascii="Segoe UI Emoji" w:hAnsi="Segoe UI Emoji" w:cs="Segoe UI Emoji"/>
        </w:rPr>
        <w:t>📬</w:t>
      </w:r>
      <w:r w:rsidRPr="00D86363">
        <w:t xml:space="preserve"> Turn Their Art </w:t>
      </w:r>
      <w:proofErr w:type="gramStart"/>
      <w:r w:rsidRPr="00D86363">
        <w:t>Into</w:t>
      </w:r>
      <w:proofErr w:type="gramEnd"/>
      <w:r w:rsidRPr="00D86363">
        <w:t xml:space="preserve"> Heartfelt Gifts – Deadline Approaching!</w:t>
      </w:r>
    </w:p>
    <w:p w14:paraId="57436749" w14:textId="77777777" w:rsidR="00D86363" w:rsidRPr="00D86363" w:rsidRDefault="00D86363" w:rsidP="00D86363">
      <w:r w:rsidRPr="00D86363">
        <w:pict w14:anchorId="79669617">
          <v:rect id="_x0000_i1031" style="width:0;height:1.5pt" o:hralign="center" o:hrstd="t" o:hr="t" fillcolor="#a0a0a0" stroked="f"/>
        </w:pict>
      </w:r>
    </w:p>
    <w:p w14:paraId="4FDE4E3C" w14:textId="77777777" w:rsidR="00D86363" w:rsidRPr="00D86363" w:rsidRDefault="00D86363" w:rsidP="00D86363">
      <w:r w:rsidRPr="00D86363">
        <w:rPr>
          <w:b/>
          <w:bCs/>
        </w:rPr>
        <w:t>Email Body:</w:t>
      </w:r>
    </w:p>
    <w:p w14:paraId="1E6C3129" w14:textId="77777777" w:rsidR="00D86363" w:rsidRPr="00D86363" w:rsidRDefault="00D86363" w:rsidP="00D86363">
      <w:r w:rsidRPr="00D86363">
        <w:t>Hello [School Name] Families!</w:t>
      </w:r>
    </w:p>
    <w:p w14:paraId="37A6B1CF" w14:textId="77777777" w:rsidR="00D86363" w:rsidRPr="00D86363" w:rsidRDefault="00D86363" w:rsidP="00D86363">
      <w:r w:rsidRPr="00D86363">
        <w:t xml:space="preserve">Time is ticking! </w:t>
      </w:r>
      <w:r w:rsidRPr="00D86363">
        <w:rPr>
          <w:rFonts w:ascii="Segoe UI Emoji" w:hAnsi="Segoe UI Emoji" w:cs="Segoe UI Emoji"/>
        </w:rPr>
        <w:t>⏰</w:t>
      </w:r>
      <w:r w:rsidRPr="00D86363">
        <w:t xml:space="preserve"> The deadline to place your </w:t>
      </w:r>
      <w:r w:rsidRPr="00D86363">
        <w:rPr>
          <w:b/>
          <w:bCs/>
        </w:rPr>
        <w:t>Original Works</w:t>
      </w:r>
      <w:r w:rsidRPr="00D86363">
        <w:t xml:space="preserve"> orders is almost here—final orders are due </w:t>
      </w:r>
      <w:r w:rsidRPr="00D86363">
        <w:rPr>
          <w:b/>
          <w:bCs/>
        </w:rPr>
        <w:t>[Insert Date]</w:t>
      </w:r>
      <w:r w:rsidRPr="00D86363">
        <w:t>.</w:t>
      </w:r>
    </w:p>
    <w:p w14:paraId="110029B8" w14:textId="77777777" w:rsidR="00D86363" w:rsidRPr="00D86363" w:rsidRDefault="00D86363" w:rsidP="00D86363">
      <w:r w:rsidRPr="00D86363">
        <w:t xml:space="preserve">This special program turns your child’s artwork into personalized keepsakes and gifts (think mugs, magnets, tote bags and more!)—all while supporting </w:t>
      </w:r>
      <w:r w:rsidRPr="00D86363">
        <w:rPr>
          <w:b/>
          <w:bCs/>
        </w:rPr>
        <w:t>[Insert School/Cause Here]</w:t>
      </w:r>
      <w:r w:rsidRPr="00D86363">
        <w:t>. It's creativity with a cause, and a great excuse to brag about your little Picasso.</w:t>
      </w:r>
    </w:p>
    <w:p w14:paraId="4E4D3150" w14:textId="77777777" w:rsidR="00D86363" w:rsidRPr="00D86363" w:rsidRDefault="00D86363" w:rsidP="00D86363">
      <w:r w:rsidRPr="00D86363">
        <w:rPr>
          <w:rFonts w:ascii="Segoe UI Emoji" w:hAnsi="Segoe UI Emoji" w:cs="Segoe UI Emoji"/>
        </w:rPr>
        <w:t>💡</w:t>
      </w:r>
      <w:r w:rsidRPr="00D86363">
        <w:t xml:space="preserve"> </w:t>
      </w:r>
      <w:r w:rsidRPr="00D86363">
        <w:rPr>
          <w:b/>
          <w:bCs/>
        </w:rPr>
        <w:t>How to order:</w:t>
      </w:r>
      <w:r w:rsidRPr="00D86363">
        <w:br/>
        <w:t>Just follow the easy instructions in the flyer that came home with your child. A few clicks, and their masterpiece becomes a memory that lasts.</w:t>
      </w:r>
    </w:p>
    <w:p w14:paraId="0269B01E" w14:textId="77777777" w:rsidR="00D86363" w:rsidRPr="00D86363" w:rsidRDefault="00D86363" w:rsidP="00D86363">
      <w:r w:rsidRPr="00D86363">
        <w:t>Have questions?</w:t>
      </w:r>
      <w:r w:rsidRPr="00D86363">
        <w:br/>
        <w:t xml:space="preserve">Contact: </w:t>
      </w:r>
      <w:r w:rsidRPr="00D86363">
        <w:rPr>
          <w:b/>
          <w:bCs/>
        </w:rPr>
        <w:t>[Coordinator Name]</w:t>
      </w:r>
      <w:r w:rsidRPr="00D86363">
        <w:br/>
      </w:r>
      <w:r w:rsidRPr="00D86363">
        <w:rPr>
          <w:rFonts w:ascii="Segoe UI Emoji" w:hAnsi="Segoe UI Emoji" w:cs="Segoe UI Emoji"/>
        </w:rPr>
        <w:t>📧</w:t>
      </w:r>
      <w:r w:rsidRPr="00D86363">
        <w:t xml:space="preserve"> </w:t>
      </w:r>
      <w:r w:rsidRPr="00D86363">
        <w:rPr>
          <w:b/>
          <w:bCs/>
        </w:rPr>
        <w:t>[Coordinator Email]</w:t>
      </w:r>
    </w:p>
    <w:p w14:paraId="2B963183" w14:textId="77777777" w:rsidR="00D86363" w:rsidRPr="00D86363" w:rsidRDefault="00D86363" w:rsidP="00D86363">
      <w:r w:rsidRPr="00D86363">
        <w:t>Thank you for supporting our fundraiser—and for celebrating the amazing artists in our school!</w:t>
      </w:r>
    </w:p>
    <w:p w14:paraId="3BF6346D" w14:textId="77777777" w:rsidR="00D86363" w:rsidRPr="00D86363" w:rsidRDefault="00D86363" w:rsidP="00D86363">
      <w:r w:rsidRPr="00D86363">
        <w:t>Creatively yours,</w:t>
      </w:r>
      <w:r w:rsidRPr="00D86363">
        <w:br/>
      </w:r>
      <w:r w:rsidRPr="00D86363">
        <w:rPr>
          <w:b/>
          <w:bCs/>
        </w:rPr>
        <w:t>[Your School/Team Name]</w:t>
      </w:r>
    </w:p>
    <w:p w14:paraId="2C4CC729" w14:textId="77777777" w:rsidR="002740C7" w:rsidRDefault="002740C7"/>
    <w:sectPr w:rsidR="002740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363"/>
    <w:rsid w:val="00137E0A"/>
    <w:rsid w:val="002740C7"/>
    <w:rsid w:val="00D86363"/>
    <w:rsid w:val="00E15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B12D34"/>
  <w15:chartTrackingRefBased/>
  <w15:docId w15:val="{3957D9A3-8F91-417B-B936-CDF878D7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86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86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86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86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86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86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86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86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86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6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86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86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86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86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86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86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86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86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86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6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86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86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86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86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86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86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86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86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863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4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Groff</dc:creator>
  <cp:keywords/>
  <dc:description/>
  <cp:lastModifiedBy>Leah Groff</cp:lastModifiedBy>
  <cp:revision>1</cp:revision>
  <dcterms:created xsi:type="dcterms:W3CDTF">2025-04-24T16:05:00Z</dcterms:created>
  <dcterms:modified xsi:type="dcterms:W3CDTF">2025-04-24T16:06:00Z</dcterms:modified>
</cp:coreProperties>
</file>