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B2C2F" w14:textId="4634DB90" w:rsidR="00A71897" w:rsidRDefault="00A71897" w:rsidP="00A71897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School Newsletter Reminder Template</w:t>
      </w:r>
    </w:p>
    <w:p w14:paraId="64F9C549" w14:textId="77777777" w:rsidR="00A71897" w:rsidRDefault="00A71897" w:rsidP="00A71897">
      <w:pPr>
        <w:rPr>
          <w:rFonts w:ascii="Segoe UI Emoji" w:hAnsi="Segoe UI Emoji" w:cs="Segoe UI Emoji"/>
        </w:rPr>
      </w:pPr>
    </w:p>
    <w:p w14:paraId="14B42A09" w14:textId="439923A8" w:rsidR="00A71897" w:rsidRPr="00A71897" w:rsidRDefault="00A71897" w:rsidP="00A71897">
      <w:r w:rsidRPr="00A71897">
        <w:rPr>
          <w:rFonts w:ascii="Segoe UI Emoji" w:hAnsi="Segoe UI Emoji" w:cs="Segoe UI Emoji"/>
        </w:rPr>
        <w:t>🖌️</w:t>
      </w:r>
      <w:r w:rsidRPr="00A71897">
        <w:t> </w:t>
      </w:r>
      <w:r w:rsidRPr="00A71897">
        <w:rPr>
          <w:b/>
          <w:bCs/>
        </w:rPr>
        <w:t>Coming Soon: A Colorful Way to Support Our School!</w:t>
      </w:r>
      <w:r w:rsidRPr="00A71897">
        <w:t> </w:t>
      </w:r>
      <w:r w:rsidRPr="00A71897">
        <w:rPr>
          <w:rFonts w:ascii="Segoe UI Emoji" w:hAnsi="Segoe UI Emoji" w:cs="Segoe UI Emoji"/>
        </w:rPr>
        <w:t>🎉</w:t>
      </w:r>
    </w:p>
    <w:p w14:paraId="5EBD587C" w14:textId="77777777" w:rsidR="00A71897" w:rsidRPr="00A71897" w:rsidRDefault="00A71897" w:rsidP="00A71897">
      <w:r w:rsidRPr="00A71897">
        <w:t>We’re thrilled to announce our partnership with </w:t>
      </w:r>
      <w:r w:rsidRPr="00A71897">
        <w:rPr>
          <w:b/>
          <w:bCs/>
        </w:rPr>
        <w:t>Original Works</w:t>
      </w:r>
      <w:r w:rsidRPr="00A71897">
        <w:t>, art-based fundraising!</w:t>
      </w:r>
    </w:p>
    <w:p w14:paraId="20F87640" w14:textId="77777777" w:rsidR="00A71897" w:rsidRPr="00A71897" w:rsidRDefault="00A71897" w:rsidP="00A71897">
      <w:r w:rsidRPr="00A71897">
        <w:t xml:space="preserve">Through this creative program, your child will transform their one-of-a-kind artwork into unforgettable keepsakes—think magnets, mugs, tote bags, and more! With many products under $15, there’s something for everyone (hello, early holiday </w:t>
      </w:r>
      <w:proofErr w:type="gramStart"/>
      <w:r w:rsidRPr="00A71897">
        <w:t xml:space="preserve">shopping </w:t>
      </w:r>
      <w:r w:rsidRPr="00A71897">
        <w:rPr>
          <w:rFonts w:ascii="Segoe UI Emoji" w:hAnsi="Segoe UI Emoji" w:cs="Segoe UI Emoji"/>
        </w:rPr>
        <w:t>🎁</w:t>
      </w:r>
      <w:r w:rsidRPr="00A71897">
        <w:t>)</w:t>
      </w:r>
      <w:proofErr w:type="gramEnd"/>
      <w:r w:rsidRPr="00A71897">
        <w:t>.</w:t>
      </w:r>
    </w:p>
    <w:p w14:paraId="76DD299F" w14:textId="77777777" w:rsidR="00A71897" w:rsidRPr="00A71897" w:rsidRDefault="00A71897" w:rsidP="00A71897">
      <w:r w:rsidRPr="00A71897">
        <w:rPr>
          <w:rFonts w:ascii="Segoe UI Emoji" w:hAnsi="Segoe UI Emoji" w:cs="Segoe UI Emoji"/>
        </w:rPr>
        <w:t>🗂️</w:t>
      </w:r>
      <w:r w:rsidRPr="00A71897">
        <w:t xml:space="preserve"> Watch for full program details coming home soon!</w:t>
      </w:r>
      <w:r w:rsidRPr="00A71897">
        <w:br/>
      </w:r>
      <w:r w:rsidRPr="00A71897">
        <w:rPr>
          <w:rFonts w:ascii="Segoe UI Emoji" w:hAnsi="Segoe UI Emoji" w:cs="Segoe UI Emoji"/>
        </w:rPr>
        <w:t>💰</w:t>
      </w:r>
      <w:r w:rsidRPr="00A71897">
        <w:t xml:space="preserve"> Proceeds from this program will be used to </w:t>
      </w:r>
      <w:r w:rsidRPr="00A71897">
        <w:rPr>
          <w:b/>
          <w:bCs/>
        </w:rPr>
        <w:t>[INSERT FUNDRAISING PURPOSE HERE]</w:t>
      </w:r>
      <w:r w:rsidRPr="00A71897">
        <w:t>.</w:t>
      </w:r>
    </w:p>
    <w:p w14:paraId="1D92B7B1" w14:textId="77777777" w:rsidR="00A71897" w:rsidRPr="00A71897" w:rsidRDefault="00A71897" w:rsidP="00A71897">
      <w:r w:rsidRPr="00A71897">
        <w:t>Want a sneak peek or to learn more? Visit </w:t>
      </w:r>
      <w:hyperlink r:id="rId4" w:tgtFrame="_new" w:history="1">
        <w:r w:rsidRPr="00A71897">
          <w:rPr>
            <w:rStyle w:val="Hyperlink"/>
          </w:rPr>
          <w:t>www.originalworks.com</w:t>
        </w:r>
      </w:hyperlink>
      <w:r w:rsidRPr="00A71897">
        <w:t> to see the magic behind the mission.</w:t>
      </w:r>
    </w:p>
    <w:p w14:paraId="209DCFC1" w14:textId="77777777" w:rsidR="00A71897" w:rsidRPr="00A71897" w:rsidRDefault="00A71897" w:rsidP="00A71897">
      <w:r w:rsidRPr="00A71897">
        <w:t>Thank you for supporting this inspiring and imaginative way to raise funds!</w:t>
      </w:r>
    </w:p>
    <w:p w14:paraId="169539F4" w14:textId="77777777" w:rsidR="002740C7" w:rsidRDefault="002740C7"/>
    <w:sectPr w:rsidR="00274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97"/>
    <w:rsid w:val="00137E0A"/>
    <w:rsid w:val="002740C7"/>
    <w:rsid w:val="00A71897"/>
    <w:rsid w:val="00E1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A05F"/>
  <w15:chartTrackingRefBased/>
  <w15:docId w15:val="{AB36805D-F0C2-4DCC-8DA1-D025C008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8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8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8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8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8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8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8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8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8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8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8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18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iginalwork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Groff</dc:creator>
  <cp:keywords/>
  <dc:description/>
  <cp:lastModifiedBy>Leah Groff</cp:lastModifiedBy>
  <cp:revision>1</cp:revision>
  <dcterms:created xsi:type="dcterms:W3CDTF">2025-04-24T16:07:00Z</dcterms:created>
  <dcterms:modified xsi:type="dcterms:W3CDTF">2025-04-24T16:08:00Z</dcterms:modified>
</cp:coreProperties>
</file>